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24BB70FB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637196" w:rsidRPr="00244B0C">
        <w:rPr>
          <w:rFonts w:ascii="Times New Roman" w:eastAsia="Times New Roman" w:hAnsi="Times New Roman" w:cs="Times New Roman"/>
          <w:b/>
          <w:sz w:val="24"/>
          <w:szCs w:val="24"/>
        </w:rPr>
        <w:t>https://www.venupress.sk/</w:t>
      </w:r>
    </w:p>
    <w:p w14:paraId="475CFD01" w14:textId="77777777" w:rsidR="00637196" w:rsidRPr="00244B0C" w:rsidRDefault="00EE0FB7" w:rsidP="0063719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637196" w:rsidRPr="00244B0C">
        <w:rPr>
          <w:rFonts w:ascii="Times New Roman" w:eastAsia="Times New Roman" w:hAnsi="Times New Roman" w:cs="Times New Roman"/>
          <w:color w:val="000000"/>
          <w:sz w:val="24"/>
          <w:szCs w:val="24"/>
        </w:rPr>
        <w:t>VENUPRESS s. r. o., Budatínska 3230/16, Bratislava - mestská časť Petržalka 851 04, Slovenská republika</w:t>
      </w:r>
    </w:p>
    <w:p w14:paraId="55BFC1D1" w14:textId="5562E501" w:rsidR="00072F23" w:rsidRPr="00125888" w:rsidRDefault="00072F23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3134EB"/>
    <w:rsid w:val="003A4831"/>
    <w:rsid w:val="004B7912"/>
    <w:rsid w:val="00637196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637196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37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81</Words>
  <Characters>810</Characters>
  <Application>Microsoft Office Word</Application>
  <DocSecurity>0</DocSecurity>
  <Lines>27</Lines>
  <Paragraphs>25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2026-06-04T14:15:00Z</dcterms:modified>
</cp:coreProperties>
</file>